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CE195C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Антонову</w:t>
      </w:r>
      <w:r w:rsidR="00170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70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170E49">
        <w:rPr>
          <w:rFonts w:ascii="Times New Roman" w:hAnsi="Times New Roman"/>
          <w:sz w:val="28"/>
          <w:szCs w:val="28"/>
        </w:rPr>
        <w:t>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 xml:space="preserve">«Таможенное декларирование», 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  <w:r w:rsidR="000E0C2C">
        <w:rPr>
          <w:rFonts w:ascii="Times New Roman" w:hAnsi="Times New Roman"/>
          <w:sz w:val="28"/>
          <w:szCs w:val="28"/>
        </w:rPr>
        <w:t xml:space="preserve">Копия документа об образовании (диплом и </w:t>
      </w:r>
      <w:proofErr w:type="spellStart"/>
      <w:r w:rsidR="000E0C2C">
        <w:rPr>
          <w:rFonts w:ascii="Times New Roman" w:hAnsi="Times New Roman"/>
          <w:sz w:val="28"/>
          <w:szCs w:val="28"/>
        </w:rPr>
        <w:t>т</w:t>
      </w:r>
      <w:proofErr w:type="gramStart"/>
      <w:r w:rsidR="000E0C2C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0E0C2C">
        <w:rPr>
          <w:rFonts w:ascii="Times New Roman" w:hAnsi="Times New Roman"/>
          <w:sz w:val="28"/>
          <w:szCs w:val="28"/>
        </w:rPr>
        <w:t>)</w:t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</w:p>
    <w:p w:rsidR="00CE195C" w:rsidRPr="00AB5FB0" w:rsidRDefault="00CE195C" w:rsidP="00CE195C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AB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СНИЛС</w:t>
      </w:r>
      <w:r w:rsidRPr="00AB5FB0">
        <w:rPr>
          <w:rFonts w:ascii="Times New Roman" w:hAnsi="Times New Roman"/>
          <w:sz w:val="28"/>
          <w:szCs w:val="28"/>
        </w:rPr>
        <w:t xml:space="preserve"> 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</w:t>
      </w:r>
      <w:bookmarkStart w:id="1" w:name="_GoBack"/>
      <w:bookmarkEnd w:id="1"/>
      <w:r w:rsidR="00AB5FB0" w:rsidRPr="00AB5FB0">
        <w:rPr>
          <w:rFonts w:ascii="Times New Roman" w:hAnsi="Times New Roman"/>
          <w:sz w:val="28"/>
          <w:szCs w:val="28"/>
        </w:rPr>
        <w:t>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93" w:rsidRDefault="00564993" w:rsidP="00AB5FB0">
      <w:pPr>
        <w:spacing w:after="0" w:line="240" w:lineRule="auto"/>
      </w:pPr>
      <w:r>
        <w:separator/>
      </w:r>
    </w:p>
  </w:endnote>
  <w:endnote w:type="continuationSeparator" w:id="0">
    <w:p w:rsidR="00564993" w:rsidRDefault="00564993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93" w:rsidRDefault="00564993" w:rsidP="00AB5FB0">
      <w:pPr>
        <w:spacing w:after="0" w:line="240" w:lineRule="auto"/>
      </w:pPr>
      <w:r>
        <w:separator/>
      </w:r>
    </w:p>
  </w:footnote>
  <w:footnote w:type="continuationSeparator" w:id="0">
    <w:p w:rsidR="00564993" w:rsidRDefault="00564993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0E0C2C"/>
    <w:rsid w:val="0012649A"/>
    <w:rsid w:val="001376C5"/>
    <w:rsid w:val="00151FFB"/>
    <w:rsid w:val="001618A2"/>
    <w:rsid w:val="00170E49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35FA2"/>
    <w:rsid w:val="00462631"/>
    <w:rsid w:val="004A34F0"/>
    <w:rsid w:val="004A3AEB"/>
    <w:rsid w:val="004B4ECC"/>
    <w:rsid w:val="004B77A6"/>
    <w:rsid w:val="00524BEF"/>
    <w:rsid w:val="00557DEF"/>
    <w:rsid w:val="00564993"/>
    <w:rsid w:val="005A08ED"/>
    <w:rsid w:val="005A2841"/>
    <w:rsid w:val="005C5FE8"/>
    <w:rsid w:val="005D400F"/>
    <w:rsid w:val="00615085"/>
    <w:rsid w:val="00653EDC"/>
    <w:rsid w:val="00654A35"/>
    <w:rsid w:val="006565BA"/>
    <w:rsid w:val="00664949"/>
    <w:rsid w:val="006C6CCA"/>
    <w:rsid w:val="00725223"/>
    <w:rsid w:val="00727117"/>
    <w:rsid w:val="00732EFD"/>
    <w:rsid w:val="00763B27"/>
    <w:rsid w:val="007912B3"/>
    <w:rsid w:val="007966CC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03B9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CE195C"/>
    <w:rsid w:val="00D2444D"/>
    <w:rsid w:val="00D27C63"/>
    <w:rsid w:val="00D31B4D"/>
    <w:rsid w:val="00D6222D"/>
    <w:rsid w:val="00D76BEB"/>
    <w:rsid w:val="00DA54AC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User_Designe</cp:lastModifiedBy>
  <cp:revision>3</cp:revision>
  <cp:lastPrinted>2013-11-06T09:56:00Z</cp:lastPrinted>
  <dcterms:created xsi:type="dcterms:W3CDTF">2023-01-10T08:15:00Z</dcterms:created>
  <dcterms:modified xsi:type="dcterms:W3CDTF">2023-01-10T08:16:00Z</dcterms:modified>
</cp:coreProperties>
</file>