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D" w:rsidRDefault="00732EFD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66B5A">
        <w:rPr>
          <w:rFonts w:ascii="Times New Roman" w:hAnsi="Times New Roman"/>
          <w:sz w:val="28"/>
          <w:szCs w:val="28"/>
        </w:rPr>
        <w:t xml:space="preserve">Директору </w:t>
      </w:r>
      <w:r w:rsidRPr="00866B5A">
        <w:rPr>
          <w:rFonts w:ascii="Times New Roman" w:hAnsi="Times New Roman"/>
          <w:sz w:val="28"/>
          <w:szCs w:val="28"/>
        </w:rPr>
        <w:br/>
        <w:t>ЧОУ ДПО ЦПП «Верная линия»</w:t>
      </w:r>
    </w:p>
    <w:p w:rsidR="00732EFD" w:rsidRDefault="00E2318B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Антонову</w:t>
      </w:r>
      <w:r w:rsidR="00021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А.П</w:t>
      </w:r>
      <w:r w:rsidR="00763B27">
        <w:rPr>
          <w:rFonts w:ascii="Times New Roman" w:hAnsi="Times New Roman"/>
          <w:sz w:val="28"/>
          <w:szCs w:val="28"/>
        </w:rPr>
        <w:t>.</w:t>
      </w:r>
    </w:p>
    <w:p w:rsidR="00732EFD" w:rsidRDefault="00732EFD" w:rsidP="00AB5F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732EFD" w:rsidRPr="000010C4" w:rsidRDefault="00732EFD" w:rsidP="00AB5FB0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Фамилия И.О.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32EFD" w:rsidRPr="000010C4" w:rsidRDefault="00732EFD" w:rsidP="00AB5FB0">
      <w:pPr>
        <w:spacing w:after="0" w:line="240" w:lineRule="auto"/>
        <w:ind w:left="4678"/>
        <w:jc w:val="center"/>
        <w:rPr>
          <w:rFonts w:ascii="Times New Roman" w:hAnsi="Times New Roman"/>
          <w:sz w:val="16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паспорт серия, номер, кем выдан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732EF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72D">
        <w:rPr>
          <w:rFonts w:ascii="Times New Roman" w:hAnsi="Times New Roman"/>
          <w:b/>
          <w:sz w:val="28"/>
          <w:szCs w:val="28"/>
        </w:rPr>
        <w:t>Заявление</w:t>
      </w:r>
    </w:p>
    <w:p w:rsidR="00732EFD" w:rsidRDefault="00732EFD" w:rsidP="00AB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</w:t>
      </w:r>
      <w:r w:rsidR="00763B2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_, </w:t>
      </w:r>
    </w:p>
    <w:p w:rsidR="00732EFD" w:rsidRPr="00866B5A" w:rsidRDefault="00732EFD" w:rsidP="00AB5FB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66B5A">
        <w:rPr>
          <w:rFonts w:ascii="Times New Roman" w:hAnsi="Times New Roman"/>
          <w:sz w:val="20"/>
          <w:szCs w:val="28"/>
        </w:rPr>
        <w:t>Ф.И.О.</w:t>
      </w:r>
    </w:p>
    <w:p w:rsidR="00C473C4" w:rsidRPr="00615085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572D">
        <w:rPr>
          <w:rFonts w:ascii="Times New Roman" w:hAnsi="Times New Roman"/>
          <w:sz w:val="28"/>
          <w:szCs w:val="28"/>
        </w:rPr>
        <w:t xml:space="preserve">рошу зачислить меня на курс </w:t>
      </w:r>
      <w:r w:rsidR="00C473C4">
        <w:rPr>
          <w:rFonts w:ascii="Times New Roman" w:hAnsi="Times New Roman"/>
          <w:sz w:val="28"/>
          <w:szCs w:val="28"/>
        </w:rPr>
        <w:t xml:space="preserve">(нужное </w:t>
      </w:r>
      <w:r w:rsidR="00971ECF">
        <w:rPr>
          <w:rFonts w:ascii="Times New Roman" w:hAnsi="Times New Roman"/>
          <w:sz w:val="28"/>
          <w:szCs w:val="28"/>
        </w:rPr>
        <w:t xml:space="preserve">- отметить </w:t>
      </w:r>
      <w:r w:rsidR="00971ECF" w:rsidRPr="00971ECF">
        <w:rPr>
          <w:rFonts w:ascii="Times New Roman" w:hAnsi="Times New Roman"/>
          <w:b/>
          <w:sz w:val="28"/>
          <w:szCs w:val="28"/>
        </w:rPr>
        <w:t>V</w:t>
      </w:r>
      <w:r w:rsidR="00C473C4">
        <w:rPr>
          <w:rFonts w:ascii="Times New Roman" w:hAnsi="Times New Roman"/>
          <w:sz w:val="28"/>
          <w:szCs w:val="28"/>
        </w:rPr>
        <w:t xml:space="preserve">) </w:t>
      </w:r>
    </w:p>
    <w:p w:rsidR="00C473C4" w:rsidRPr="00C473C4" w:rsidRDefault="00971ECF" w:rsidP="00971ECF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Pr="00C473C4">
        <w:rPr>
          <w:rFonts w:ascii="Times New Roman" w:hAnsi="Times New Roman"/>
          <w:sz w:val="28"/>
          <w:szCs w:val="28"/>
        </w:rPr>
        <w:t xml:space="preserve"> </w:t>
      </w:r>
      <w:r w:rsidR="00C473C4" w:rsidRPr="00C473C4">
        <w:rPr>
          <w:rFonts w:ascii="Times New Roman" w:hAnsi="Times New Roman"/>
          <w:sz w:val="28"/>
          <w:szCs w:val="28"/>
        </w:rPr>
        <w:t>«Повышение квалификации специалиста по таможенным операциям»</w:t>
      </w:r>
    </w:p>
    <w:p w:rsidR="00732EFD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 следующие документы и личные данные: </w:t>
      </w:r>
    </w:p>
    <w:p w:rsid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bookmarkEnd w:id="0"/>
      <w:r w:rsidR="00AB5FB0" w:rsidRPr="00AB5FB0">
        <w:rPr>
          <w:rFonts w:ascii="Times New Roman" w:hAnsi="Times New Roman"/>
          <w:sz w:val="28"/>
          <w:szCs w:val="28"/>
        </w:rPr>
        <w:t xml:space="preserve"> Копия паспорта (главная страница и регистрация)</w:t>
      </w:r>
    </w:p>
    <w:p w:rsidR="00912B99" w:rsidRDefault="00664949" w:rsidP="00912B9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12B99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912B99">
        <w:rPr>
          <w:rFonts w:ascii="Times New Roman" w:hAnsi="Times New Roman"/>
          <w:sz w:val="28"/>
          <w:szCs w:val="28"/>
        </w:rPr>
        <w:t xml:space="preserve"> Копия документа об образовании</w:t>
      </w:r>
    </w:p>
    <w:p w:rsidR="00E2318B" w:rsidRPr="00912B99" w:rsidRDefault="00E2318B" w:rsidP="00912B9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Копия </w:t>
      </w:r>
      <w:r>
        <w:rPr>
          <w:rFonts w:ascii="Times New Roman" w:hAnsi="Times New Roman"/>
          <w:sz w:val="28"/>
          <w:szCs w:val="28"/>
        </w:rPr>
        <w:t>СНИЛС</w:t>
      </w:r>
      <w:bookmarkStart w:id="1" w:name="_GoBack"/>
      <w:bookmarkEnd w:id="1"/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Номер мобильного телефона: _______</w:t>
      </w:r>
      <w:r w:rsidR="00763B27">
        <w:rPr>
          <w:rFonts w:ascii="Times New Roman" w:hAnsi="Times New Roman"/>
          <w:sz w:val="28"/>
          <w:szCs w:val="28"/>
        </w:rPr>
        <w:t>_______</w:t>
      </w:r>
      <w:r w:rsidR="00AB5FB0" w:rsidRPr="00AB5FB0">
        <w:rPr>
          <w:rFonts w:ascii="Times New Roman" w:hAnsi="Times New Roman"/>
          <w:sz w:val="28"/>
          <w:szCs w:val="28"/>
        </w:rPr>
        <w:t>___________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Адрес личной электронной почты:_</w:t>
      </w:r>
      <w:r w:rsidR="00AB5FB0">
        <w:rPr>
          <w:rFonts w:ascii="Times New Roman" w:hAnsi="Times New Roman"/>
          <w:sz w:val="28"/>
          <w:szCs w:val="28"/>
        </w:rPr>
        <w:t>_____</w:t>
      </w:r>
      <w:r w:rsidR="00763B27">
        <w:rPr>
          <w:rFonts w:ascii="Times New Roman" w:hAnsi="Times New Roman"/>
          <w:sz w:val="28"/>
          <w:szCs w:val="28"/>
        </w:rPr>
        <w:t>______</w:t>
      </w:r>
      <w:r w:rsidR="00AB5FB0">
        <w:rPr>
          <w:rFonts w:ascii="Times New Roman" w:hAnsi="Times New Roman"/>
          <w:sz w:val="28"/>
          <w:szCs w:val="28"/>
        </w:rPr>
        <w:t>_</w:t>
      </w:r>
      <w:r w:rsidR="00AB5FB0" w:rsidRPr="00AB5FB0">
        <w:rPr>
          <w:rFonts w:ascii="Times New Roman" w:hAnsi="Times New Roman"/>
          <w:sz w:val="28"/>
          <w:szCs w:val="28"/>
        </w:rPr>
        <w:t>________</w:t>
      </w:r>
    </w:p>
    <w:p w:rsidR="00AB5FB0" w:rsidRPr="00852F55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Почтовый адрес для отправки документов, в случае его отличия от почтового адреса юридического лица:</w:t>
      </w:r>
      <w:r w:rsidR="00AB5FB0">
        <w:rPr>
          <w:rFonts w:ascii="Times New Roman" w:hAnsi="Times New Roman"/>
          <w:sz w:val="28"/>
          <w:szCs w:val="28"/>
        </w:rPr>
        <w:t xml:space="preserve"> </w:t>
      </w:r>
      <w:r w:rsidR="00852F55" w:rsidRPr="00852F55">
        <w:rPr>
          <w:rFonts w:ascii="Times New Roman" w:hAnsi="Times New Roman"/>
          <w:sz w:val="28"/>
          <w:szCs w:val="28"/>
        </w:rPr>
        <w:t>_________________________________</w:t>
      </w:r>
    </w:p>
    <w:p w:rsidR="00732EFD" w:rsidRDefault="00732EFD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одтвержда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согласие на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обработку и хранение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 моих персональных данных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на учебно</w:t>
      </w:r>
      <w:r w:rsidR="00AB5FB0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посредством логина-пароля, которые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r w:rsidR="00727117" w:rsidRPr="00866B5A">
        <w:rPr>
          <w:rFonts w:ascii="Times New Roman" w:eastAsia="Times New Roman" w:hAnsi="Times New Roman"/>
          <w:sz w:val="28"/>
          <w:szCs w:val="28"/>
          <w:lang w:eastAsia="ru-RU"/>
        </w:rPr>
        <w:t>закона № 152-ФЗ от 27.07.2006 г.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являются простой цифровой подписью 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документов и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служебных,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хнологических</w:t>
      </w:r>
      <w:r w:rsidR="0024648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4A35" w:rsidRDefault="00654A35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перечнем предоставляемых услуг ознакомлен.</w:t>
      </w:r>
    </w:p>
    <w:p w:rsidR="00AB5FB0" w:rsidRDefault="00AB5FB0" w:rsidP="00AB5FB0">
      <w:pPr>
        <w:pStyle w:val="a3"/>
        <w:framePr w:hSpace="180" w:wrap="around" w:vAnchor="text" w:hAnchor="margin" w:y="3422"/>
        <w:spacing w:after="0" w:line="360" w:lineRule="auto"/>
        <w:ind w:left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B5FB0" w:rsidRDefault="00AB5FB0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43545">
        <w:rPr>
          <w:rFonts w:ascii="Times New Roman" w:eastAsia="Times New Roman" w:hAnsi="Times New Roman"/>
          <w:szCs w:val="28"/>
          <w:lang w:eastAsia="ru-RU"/>
        </w:rPr>
        <w:t>«____»__________</w:t>
      </w:r>
      <w:r w:rsidR="008D0831">
        <w:rPr>
          <w:rFonts w:ascii="Times New Roman" w:eastAsia="Times New Roman" w:hAnsi="Times New Roman"/>
          <w:szCs w:val="28"/>
          <w:lang w:eastAsia="ru-RU"/>
        </w:rPr>
        <w:t>____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_____</w:t>
      </w:r>
      <w:r w:rsidR="008D0831">
        <w:rPr>
          <w:rFonts w:ascii="Times New Roman" w:eastAsia="Times New Roman" w:hAnsi="Times New Roman"/>
          <w:szCs w:val="28"/>
          <w:lang w:eastAsia="ru-RU"/>
        </w:rPr>
        <w:t>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943545">
        <w:rPr>
          <w:rFonts w:ascii="Times New Roman" w:eastAsia="Times New Roman" w:hAnsi="Times New Roman"/>
          <w:szCs w:val="28"/>
          <w:lang w:eastAsia="ru-RU"/>
        </w:rPr>
        <w:t>г</w:t>
      </w:r>
      <w:proofErr w:type="gramEnd"/>
      <w:r w:rsidR="008D0831">
        <w:rPr>
          <w:rFonts w:ascii="Times New Roman" w:eastAsia="Times New Roman" w:hAnsi="Times New Roman"/>
          <w:szCs w:val="28"/>
          <w:lang w:eastAsia="ru-RU"/>
        </w:rPr>
        <w:t>.</w:t>
      </w:r>
    </w:p>
    <w:p w:rsidR="008D0831" w:rsidRDefault="008D0831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32EFD" w:rsidRDefault="00AB5FB0" w:rsidP="008D0831">
      <w:pPr>
        <w:pStyle w:val="a3"/>
        <w:spacing w:after="0" w:line="240" w:lineRule="auto"/>
        <w:ind w:left="0" w:firstLine="709"/>
        <w:contextualSpacing w:val="0"/>
        <w:jc w:val="both"/>
      </w:pPr>
      <w:r>
        <w:rPr>
          <w:rFonts w:ascii="Times New Roman" w:eastAsia="Times New Roman" w:hAnsi="Times New Roman"/>
          <w:szCs w:val="28"/>
          <w:lang w:eastAsia="ru-RU"/>
        </w:rPr>
        <w:t>____________________(подпись) ___________________ (Ф.И.О.)</w:t>
      </w:r>
      <w:r w:rsidR="008D0831">
        <w:t xml:space="preserve"> </w:t>
      </w:r>
    </w:p>
    <w:p w:rsidR="00AB5FB0" w:rsidRDefault="00AB5FB0"/>
    <w:sectPr w:rsidR="00AB5FB0" w:rsidSect="00AB5FB0">
      <w:pgSz w:w="11906" w:h="16838"/>
      <w:pgMar w:top="851" w:right="56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18" w:rsidRDefault="00974518" w:rsidP="00AB5FB0">
      <w:pPr>
        <w:spacing w:after="0" w:line="240" w:lineRule="auto"/>
      </w:pPr>
      <w:r>
        <w:separator/>
      </w:r>
    </w:p>
  </w:endnote>
  <w:endnote w:type="continuationSeparator" w:id="0">
    <w:p w:rsidR="00974518" w:rsidRDefault="00974518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18" w:rsidRDefault="00974518" w:rsidP="00AB5FB0">
      <w:pPr>
        <w:spacing w:after="0" w:line="240" w:lineRule="auto"/>
      </w:pPr>
      <w:r>
        <w:separator/>
      </w:r>
    </w:p>
  </w:footnote>
  <w:footnote w:type="continuationSeparator" w:id="0">
    <w:p w:rsidR="00974518" w:rsidRDefault="00974518" w:rsidP="00AB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BA8"/>
    <w:multiLevelType w:val="hybridMultilevel"/>
    <w:tmpl w:val="6714D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B7C"/>
    <w:multiLevelType w:val="hybridMultilevel"/>
    <w:tmpl w:val="0E7604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0"/>
    <w:rsid w:val="00012F6C"/>
    <w:rsid w:val="000218BC"/>
    <w:rsid w:val="00023E6C"/>
    <w:rsid w:val="000429BE"/>
    <w:rsid w:val="000B4591"/>
    <w:rsid w:val="000C13E0"/>
    <w:rsid w:val="000C2312"/>
    <w:rsid w:val="000D30D1"/>
    <w:rsid w:val="0012649A"/>
    <w:rsid w:val="001376C5"/>
    <w:rsid w:val="00151FFB"/>
    <w:rsid w:val="00174586"/>
    <w:rsid w:val="001F02CA"/>
    <w:rsid w:val="00246488"/>
    <w:rsid w:val="002669D5"/>
    <w:rsid w:val="002F5502"/>
    <w:rsid w:val="0032134D"/>
    <w:rsid w:val="00333473"/>
    <w:rsid w:val="00360727"/>
    <w:rsid w:val="0036742E"/>
    <w:rsid w:val="00377D1C"/>
    <w:rsid w:val="003817CE"/>
    <w:rsid w:val="003E68A2"/>
    <w:rsid w:val="004535E2"/>
    <w:rsid w:val="00462631"/>
    <w:rsid w:val="004A34F0"/>
    <w:rsid w:val="004A3AEB"/>
    <w:rsid w:val="004B77A6"/>
    <w:rsid w:val="00524BEF"/>
    <w:rsid w:val="00557DEF"/>
    <w:rsid w:val="005A08ED"/>
    <w:rsid w:val="005A2841"/>
    <w:rsid w:val="005C5FE8"/>
    <w:rsid w:val="005D400F"/>
    <w:rsid w:val="00615085"/>
    <w:rsid w:val="00654A35"/>
    <w:rsid w:val="006565BA"/>
    <w:rsid w:val="00664949"/>
    <w:rsid w:val="006C6CCA"/>
    <w:rsid w:val="00727117"/>
    <w:rsid w:val="00732EFD"/>
    <w:rsid w:val="00763B27"/>
    <w:rsid w:val="007912B3"/>
    <w:rsid w:val="007E1F27"/>
    <w:rsid w:val="0082313B"/>
    <w:rsid w:val="008414BF"/>
    <w:rsid w:val="00852F55"/>
    <w:rsid w:val="00891A2E"/>
    <w:rsid w:val="00892746"/>
    <w:rsid w:val="008B36D8"/>
    <w:rsid w:val="008C7428"/>
    <w:rsid w:val="008D0831"/>
    <w:rsid w:val="008E1308"/>
    <w:rsid w:val="008E3E33"/>
    <w:rsid w:val="00912B99"/>
    <w:rsid w:val="00970017"/>
    <w:rsid w:val="00971ECF"/>
    <w:rsid w:val="00974518"/>
    <w:rsid w:val="009F3260"/>
    <w:rsid w:val="00A444D8"/>
    <w:rsid w:val="00AA43B9"/>
    <w:rsid w:val="00AB5FB0"/>
    <w:rsid w:val="00BA0246"/>
    <w:rsid w:val="00BA6AD9"/>
    <w:rsid w:val="00BD69B6"/>
    <w:rsid w:val="00BF54C1"/>
    <w:rsid w:val="00C24FA1"/>
    <w:rsid w:val="00C473C4"/>
    <w:rsid w:val="00C51534"/>
    <w:rsid w:val="00CD7BF0"/>
    <w:rsid w:val="00D27C63"/>
    <w:rsid w:val="00D31B4D"/>
    <w:rsid w:val="00D6222D"/>
    <w:rsid w:val="00D76BEB"/>
    <w:rsid w:val="00DA54AC"/>
    <w:rsid w:val="00DA7E63"/>
    <w:rsid w:val="00DB54C1"/>
    <w:rsid w:val="00E14DE0"/>
    <w:rsid w:val="00E2318B"/>
    <w:rsid w:val="00E63728"/>
    <w:rsid w:val="00ED6D0E"/>
    <w:rsid w:val="00F53B7A"/>
    <w:rsid w:val="00F85D63"/>
    <w:rsid w:val="00FC3EA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 "Верная линия"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User_Designe</cp:lastModifiedBy>
  <cp:revision>2</cp:revision>
  <cp:lastPrinted>2013-11-06T09:56:00Z</cp:lastPrinted>
  <dcterms:created xsi:type="dcterms:W3CDTF">2023-01-10T09:20:00Z</dcterms:created>
  <dcterms:modified xsi:type="dcterms:W3CDTF">2023-01-10T09:20:00Z</dcterms:modified>
</cp:coreProperties>
</file>