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763B27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Завьялову А.Е.</w:t>
      </w: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32EFD" w:rsidRPr="000010C4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6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паспорт серия, номер, кем выдан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Pr="00615085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курс </w:t>
      </w:r>
      <w:r w:rsidR="00C473C4">
        <w:rPr>
          <w:rFonts w:ascii="Times New Roman" w:hAnsi="Times New Roman"/>
          <w:sz w:val="28"/>
          <w:szCs w:val="28"/>
        </w:rPr>
        <w:t xml:space="preserve">(нужное </w:t>
      </w:r>
      <w:r w:rsidR="00971ECF">
        <w:rPr>
          <w:rFonts w:ascii="Times New Roman" w:hAnsi="Times New Roman"/>
          <w:sz w:val="28"/>
          <w:szCs w:val="28"/>
        </w:rPr>
        <w:t xml:space="preserve">- отметить </w:t>
      </w:r>
      <w:r w:rsidR="00971ECF" w:rsidRPr="00971ECF">
        <w:rPr>
          <w:rFonts w:ascii="Times New Roman" w:hAnsi="Times New Roman"/>
          <w:b/>
          <w:sz w:val="28"/>
          <w:szCs w:val="28"/>
        </w:rPr>
        <w:t>V</w:t>
      </w:r>
      <w:r w:rsidR="00C473C4">
        <w:rPr>
          <w:rFonts w:ascii="Times New Roman" w:hAnsi="Times New Roman"/>
          <w:sz w:val="28"/>
          <w:szCs w:val="28"/>
        </w:rPr>
        <w:t xml:space="preserve">)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>«Повышение квалификации специалиста по таможенным операциям»</w:t>
      </w:r>
    </w:p>
    <w:p w:rsidR="00732EFD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0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p w:rsidR="00912B99" w:rsidRPr="00912B99" w:rsidRDefault="00664949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912B99">
        <w:rPr>
          <w:rFonts w:ascii="Times New Roman" w:hAnsi="Times New Roman"/>
          <w:sz w:val="28"/>
          <w:szCs w:val="28"/>
        </w:rPr>
        <w:t xml:space="preserve"> Копия документа об образовании</w:t>
      </w:r>
    </w:p>
    <w:bookmarkStart w:id="1" w:name="_GoBack"/>
    <w:bookmarkEnd w:id="1"/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Копия действующего аттестата специалиста (при зачислении на курс повышения квалификации </w:t>
      </w:r>
      <w:proofErr w:type="spellStart"/>
      <w:r w:rsidR="00AB5FB0" w:rsidRPr="00AB5FB0">
        <w:rPr>
          <w:rFonts w:ascii="Times New Roman" w:hAnsi="Times New Roman"/>
          <w:sz w:val="28"/>
          <w:szCs w:val="28"/>
        </w:rPr>
        <w:t>СпТО</w:t>
      </w:r>
      <w:proofErr w:type="spellEnd"/>
      <w:r w:rsidR="00AB5FB0" w:rsidRPr="00AB5FB0">
        <w:rPr>
          <w:rFonts w:ascii="Times New Roman" w:hAnsi="Times New Roman"/>
          <w:sz w:val="28"/>
          <w:szCs w:val="28"/>
        </w:rPr>
        <w:t>)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AB5FB0" w:rsidRPr="00852F55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Почтовый адрес для отправки документов, в случае его отличия от почтового адреса юридического лица:</w:t>
      </w:r>
      <w:r w:rsidR="00AB5FB0">
        <w:rPr>
          <w:rFonts w:ascii="Times New Roman" w:hAnsi="Times New Roman"/>
          <w:sz w:val="28"/>
          <w:szCs w:val="28"/>
        </w:rPr>
        <w:t xml:space="preserve"> </w:t>
      </w:r>
      <w:r w:rsidR="00852F55" w:rsidRPr="00852F55">
        <w:rPr>
          <w:rFonts w:ascii="Times New Roman" w:hAnsi="Times New Roman"/>
          <w:sz w:val="28"/>
          <w:szCs w:val="28"/>
        </w:rPr>
        <w:t>_________________________________</w:t>
      </w: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C1" w:rsidRDefault="00DB54C1" w:rsidP="00AB5FB0">
      <w:pPr>
        <w:spacing w:after="0" w:line="240" w:lineRule="auto"/>
      </w:pPr>
      <w:r>
        <w:separator/>
      </w:r>
    </w:p>
  </w:endnote>
  <w:endnote w:type="continuationSeparator" w:id="0">
    <w:p w:rsidR="00DB54C1" w:rsidRDefault="00DB54C1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C1" w:rsidRDefault="00DB54C1" w:rsidP="00AB5FB0">
      <w:pPr>
        <w:spacing w:after="0" w:line="240" w:lineRule="auto"/>
      </w:pPr>
      <w:r>
        <w:separator/>
      </w:r>
    </w:p>
  </w:footnote>
  <w:footnote w:type="continuationSeparator" w:id="0">
    <w:p w:rsidR="00DB54C1" w:rsidRDefault="00DB54C1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3E6C"/>
    <w:rsid w:val="000429BE"/>
    <w:rsid w:val="000B4591"/>
    <w:rsid w:val="000C13E0"/>
    <w:rsid w:val="000C2312"/>
    <w:rsid w:val="000D30D1"/>
    <w:rsid w:val="0012649A"/>
    <w:rsid w:val="001376C5"/>
    <w:rsid w:val="00151FFB"/>
    <w:rsid w:val="00174586"/>
    <w:rsid w:val="001F02CA"/>
    <w:rsid w:val="00246488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535E2"/>
    <w:rsid w:val="00462631"/>
    <w:rsid w:val="004A34F0"/>
    <w:rsid w:val="004A3AEB"/>
    <w:rsid w:val="004B77A6"/>
    <w:rsid w:val="00524BEF"/>
    <w:rsid w:val="00557DEF"/>
    <w:rsid w:val="005A08ED"/>
    <w:rsid w:val="005A2841"/>
    <w:rsid w:val="005C5FE8"/>
    <w:rsid w:val="005D400F"/>
    <w:rsid w:val="00615085"/>
    <w:rsid w:val="00654A35"/>
    <w:rsid w:val="006565BA"/>
    <w:rsid w:val="00664949"/>
    <w:rsid w:val="006C6CCA"/>
    <w:rsid w:val="00727117"/>
    <w:rsid w:val="00732EFD"/>
    <w:rsid w:val="00763B27"/>
    <w:rsid w:val="007912B3"/>
    <w:rsid w:val="007E1F27"/>
    <w:rsid w:val="0082313B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912B99"/>
    <w:rsid w:val="00970017"/>
    <w:rsid w:val="00971ECF"/>
    <w:rsid w:val="009F3260"/>
    <w:rsid w:val="00A444D8"/>
    <w:rsid w:val="00AA43B9"/>
    <w:rsid w:val="00AB5FB0"/>
    <w:rsid w:val="00BA0246"/>
    <w:rsid w:val="00BA6AD9"/>
    <w:rsid w:val="00BD69B6"/>
    <w:rsid w:val="00BF54C1"/>
    <w:rsid w:val="00C24FA1"/>
    <w:rsid w:val="00C473C4"/>
    <w:rsid w:val="00C51534"/>
    <w:rsid w:val="00CD7BF0"/>
    <w:rsid w:val="00D27C63"/>
    <w:rsid w:val="00D31B4D"/>
    <w:rsid w:val="00D6222D"/>
    <w:rsid w:val="00D76BEB"/>
    <w:rsid w:val="00DA54AC"/>
    <w:rsid w:val="00DA7E63"/>
    <w:rsid w:val="00DB54C1"/>
    <w:rsid w:val="00E14DE0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 "Верная линия"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Manager_01</cp:lastModifiedBy>
  <cp:revision>2</cp:revision>
  <cp:lastPrinted>2013-11-06T09:56:00Z</cp:lastPrinted>
  <dcterms:created xsi:type="dcterms:W3CDTF">2017-04-11T14:14:00Z</dcterms:created>
  <dcterms:modified xsi:type="dcterms:W3CDTF">2017-04-11T14:14:00Z</dcterms:modified>
</cp:coreProperties>
</file>